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рфино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рфино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